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1"/>
      </w:tblGrid>
      <w:tr w:rsidR="00B16857" w:rsidRPr="003F0B25" w14:paraId="18C293AC" w14:textId="77777777" w:rsidTr="006466F5">
        <w:tc>
          <w:tcPr>
            <w:tcW w:w="4331" w:type="dxa"/>
          </w:tcPr>
          <w:p w14:paraId="791B748B" w14:textId="2D5300A4" w:rsidR="00B16857" w:rsidRDefault="00B16857" w:rsidP="00B16857">
            <w:r w:rsidRPr="004A068C">
              <w:t>Поставщик:</w:t>
            </w:r>
            <w:r>
              <w:t xml:space="preserve"> </w:t>
            </w:r>
            <w:r>
              <w:t>Поставка молочной продукции</w:t>
            </w:r>
          </w:p>
          <w:p w14:paraId="38B35677" w14:textId="77777777" w:rsidR="00B16857" w:rsidRDefault="00B16857" w:rsidP="006466F5"/>
          <w:p w14:paraId="5308D2B2" w14:textId="77777777" w:rsidR="00B16857" w:rsidRDefault="00B16857" w:rsidP="006466F5">
            <w:pPr>
              <w:spacing w:line="276" w:lineRule="auto"/>
              <w:rPr>
                <w:b/>
              </w:rPr>
            </w:pPr>
            <w:r w:rsidRPr="004A068C">
              <w:rPr>
                <w:b/>
              </w:rPr>
              <w:t xml:space="preserve"> </w:t>
            </w:r>
            <w:r w:rsidRPr="006B0E79">
              <w:rPr>
                <w:b/>
              </w:rPr>
              <w:t>Общество с ограниченной ответственностью</w:t>
            </w:r>
            <w:r>
              <w:rPr>
                <w:b/>
              </w:rPr>
              <w:t xml:space="preserve"> Группа Компаний</w:t>
            </w:r>
            <w:r w:rsidRPr="006B0E79">
              <w:rPr>
                <w:b/>
              </w:rPr>
              <w:t xml:space="preserve"> «</w:t>
            </w:r>
            <w:r>
              <w:rPr>
                <w:b/>
              </w:rPr>
              <w:t>БЕЛАЯ ДОЛИНА</w:t>
            </w:r>
            <w:r w:rsidRPr="006B0E79">
              <w:rPr>
                <w:b/>
              </w:rPr>
              <w:t>»</w:t>
            </w:r>
          </w:p>
          <w:p w14:paraId="1487CABD" w14:textId="77777777" w:rsidR="00B16857" w:rsidRPr="004626F5" w:rsidRDefault="00B16857" w:rsidP="006466F5">
            <w:pPr>
              <w:spacing w:line="276" w:lineRule="auto"/>
            </w:pPr>
            <w:r w:rsidRPr="004626F5">
              <w:t>Юридический адрес: 413112, Саратовская область, г. Энгельс, ул. Томская, 49</w:t>
            </w:r>
          </w:p>
          <w:p w14:paraId="3879607E" w14:textId="77777777" w:rsidR="00B16857" w:rsidRPr="004626F5" w:rsidRDefault="00B16857" w:rsidP="006466F5">
            <w:pPr>
              <w:spacing w:line="276" w:lineRule="auto"/>
            </w:pPr>
            <w:r w:rsidRPr="004626F5">
              <w:t>Почтовый адрес: 413112, Саратовская область, г. Энгельс, ул. Томская, 49</w:t>
            </w:r>
          </w:p>
          <w:p w14:paraId="2377A594" w14:textId="77777777" w:rsidR="00B16857" w:rsidRPr="004626F5" w:rsidRDefault="00B16857" w:rsidP="006466F5">
            <w:pPr>
              <w:spacing w:line="276" w:lineRule="auto"/>
            </w:pPr>
            <w:r w:rsidRPr="004626F5">
              <w:t>ИНН/КПП: 6452908328/644901001</w:t>
            </w:r>
          </w:p>
          <w:p w14:paraId="4017F682" w14:textId="77777777" w:rsidR="00B16857" w:rsidRPr="004626F5" w:rsidRDefault="00B16857" w:rsidP="006466F5">
            <w:pPr>
              <w:spacing w:line="276" w:lineRule="auto"/>
            </w:pPr>
            <w:r w:rsidRPr="004626F5">
              <w:t>ОКПО 75953203</w:t>
            </w:r>
          </w:p>
          <w:p w14:paraId="7258A799" w14:textId="77777777" w:rsidR="00B16857" w:rsidRPr="004626F5" w:rsidRDefault="00B16857" w:rsidP="006466F5">
            <w:pPr>
              <w:spacing w:line="276" w:lineRule="auto"/>
            </w:pPr>
            <w:r w:rsidRPr="004626F5">
              <w:t>ОГРН 1056405002763</w:t>
            </w:r>
          </w:p>
          <w:p w14:paraId="4E2298A2" w14:textId="77777777" w:rsidR="00B16857" w:rsidRPr="004626F5" w:rsidRDefault="00B16857" w:rsidP="006466F5">
            <w:pPr>
              <w:spacing w:line="276" w:lineRule="auto"/>
            </w:pPr>
            <w:r w:rsidRPr="004626F5">
              <w:t>Поволжский банк ПАО Сбербанк</w:t>
            </w:r>
          </w:p>
          <w:p w14:paraId="20466907" w14:textId="77777777" w:rsidR="00B16857" w:rsidRPr="004626F5" w:rsidRDefault="00B16857" w:rsidP="006466F5">
            <w:pPr>
              <w:spacing w:line="276" w:lineRule="auto"/>
            </w:pPr>
            <w:r w:rsidRPr="004626F5">
              <w:t>БИК: 043601607</w:t>
            </w:r>
          </w:p>
          <w:p w14:paraId="4837F3C8" w14:textId="77777777" w:rsidR="00B16857" w:rsidRPr="004626F5" w:rsidRDefault="00B16857" w:rsidP="006466F5">
            <w:pPr>
              <w:spacing w:line="276" w:lineRule="auto"/>
            </w:pPr>
            <w:r w:rsidRPr="004626F5">
              <w:t>к/с 30101810200000000607</w:t>
            </w:r>
          </w:p>
          <w:p w14:paraId="25900903" w14:textId="77777777" w:rsidR="00B16857" w:rsidRPr="004626F5" w:rsidRDefault="00B16857" w:rsidP="006466F5">
            <w:pPr>
              <w:spacing w:line="276" w:lineRule="auto"/>
            </w:pPr>
            <w:r w:rsidRPr="004626F5">
              <w:t>р/с 40702810556170001679</w:t>
            </w:r>
          </w:p>
          <w:p w14:paraId="21B68B43" w14:textId="77777777" w:rsidR="00B16857" w:rsidRPr="004626F5" w:rsidRDefault="00B16857" w:rsidP="006466F5">
            <w:pPr>
              <w:spacing w:line="276" w:lineRule="auto"/>
            </w:pPr>
            <w:r w:rsidRPr="004626F5">
              <w:t xml:space="preserve">Электронный адрес: </w:t>
            </w:r>
            <w:hyperlink r:id="rId5" w:history="1">
              <w:r w:rsidRPr="004626F5">
                <w:rPr>
                  <w:color w:val="0000FF"/>
                  <w:u w:val="single"/>
                  <w:lang w:val="en-US"/>
                </w:rPr>
                <w:t>ptd</w:t>
              </w:r>
              <w:r w:rsidRPr="004626F5">
                <w:rPr>
                  <w:color w:val="0000FF"/>
                  <w:u w:val="single"/>
                </w:rPr>
                <w:t>@</w:t>
              </w:r>
              <w:r w:rsidRPr="004626F5">
                <w:rPr>
                  <w:color w:val="0000FF"/>
                  <w:u w:val="single"/>
                  <w:lang w:val="en-US"/>
                </w:rPr>
                <w:t>beldolina</w:t>
              </w:r>
              <w:r w:rsidRPr="004626F5">
                <w:rPr>
                  <w:color w:val="0000FF"/>
                  <w:u w:val="single"/>
                </w:rPr>
                <w:t>.</w:t>
              </w:r>
              <w:r w:rsidRPr="004626F5">
                <w:rPr>
                  <w:color w:val="0000FF"/>
                  <w:u w:val="single"/>
                  <w:lang w:val="en-US"/>
                </w:rPr>
                <w:t>com</w:t>
              </w:r>
            </w:hyperlink>
          </w:p>
          <w:p w14:paraId="730954A4" w14:textId="77777777" w:rsidR="00B16857" w:rsidRPr="004626F5" w:rsidRDefault="00B16857" w:rsidP="006466F5">
            <w:pPr>
              <w:spacing w:line="276" w:lineRule="auto"/>
            </w:pPr>
            <w:r w:rsidRPr="004626F5">
              <w:t>Тел.: 8 (8453) 52-00-00</w:t>
            </w:r>
          </w:p>
          <w:p w14:paraId="48010679" w14:textId="77777777" w:rsidR="00B16857" w:rsidRPr="004626F5" w:rsidRDefault="00B16857" w:rsidP="006466F5">
            <w:pPr>
              <w:rPr>
                <w:bCs/>
                <w:sz w:val="22"/>
                <w:szCs w:val="22"/>
              </w:rPr>
            </w:pPr>
          </w:p>
          <w:p w14:paraId="6A622333" w14:textId="77777777" w:rsidR="00B16857" w:rsidRPr="004626F5" w:rsidRDefault="00B16857" w:rsidP="006466F5">
            <w:pPr>
              <w:contextualSpacing/>
              <w:rPr>
                <w:sz w:val="22"/>
                <w:szCs w:val="22"/>
              </w:rPr>
            </w:pPr>
          </w:p>
          <w:p w14:paraId="51ED5429" w14:textId="77777777" w:rsidR="00B16857" w:rsidRPr="003F0B25" w:rsidRDefault="00B16857" w:rsidP="006466F5">
            <w:pPr>
              <w:widowControl w:val="0"/>
              <w:suppressAutoHyphens/>
              <w:autoSpaceDE w:val="0"/>
              <w:autoSpaceDN w:val="0"/>
              <w:rPr>
                <w:highlight w:val="yellow"/>
              </w:rPr>
            </w:pPr>
          </w:p>
        </w:tc>
      </w:tr>
    </w:tbl>
    <w:p w14:paraId="607D63E2" w14:textId="530D5317" w:rsidR="00807CE5" w:rsidRPr="003A26B8" w:rsidRDefault="00807CE5" w:rsidP="00807CE5">
      <w:r w:rsidRPr="003A26B8">
        <w:t>Поставщик:</w:t>
      </w:r>
      <w:r>
        <w:t xml:space="preserve"> поставка овощей</w:t>
      </w:r>
    </w:p>
    <w:p w14:paraId="456DBD2D" w14:textId="77777777" w:rsidR="00807CE5" w:rsidRPr="003A26B8" w:rsidRDefault="00807CE5" w:rsidP="00807CE5">
      <w:pPr>
        <w:spacing w:line="276" w:lineRule="auto"/>
        <w:rPr>
          <w:b/>
        </w:rPr>
      </w:pPr>
      <w:r w:rsidRPr="003A26B8">
        <w:rPr>
          <w:b/>
        </w:rPr>
        <w:t xml:space="preserve">Индивидуальный предприниматель Глава КФХ </w:t>
      </w:r>
      <w:bookmarkStart w:id="0" w:name="_Hlk517701965"/>
      <w:r w:rsidRPr="003A26B8">
        <w:rPr>
          <w:b/>
        </w:rPr>
        <w:t>Никитина Оксана Владимировна</w:t>
      </w:r>
      <w:bookmarkStart w:id="1" w:name="_Hlk508958682"/>
      <w:bookmarkEnd w:id="0"/>
      <w:bookmarkEnd w:id="1"/>
    </w:p>
    <w:p w14:paraId="1DFF4CA7" w14:textId="77777777" w:rsidR="00807CE5" w:rsidRPr="003A26B8" w:rsidRDefault="00807CE5" w:rsidP="00807CE5">
      <w:pPr>
        <w:spacing w:line="276" w:lineRule="auto"/>
      </w:pPr>
      <w:r w:rsidRPr="003A26B8">
        <w:t xml:space="preserve">Адрес: </w:t>
      </w:r>
      <w:bookmarkStart w:id="2" w:name="_Hlk517701914"/>
      <w:r w:rsidRPr="003A26B8">
        <w:t>413124, г. Энгельс, ул. Мурманская, д.21</w:t>
      </w:r>
      <w:bookmarkEnd w:id="2"/>
    </w:p>
    <w:p w14:paraId="662C6C52" w14:textId="77777777" w:rsidR="00807CE5" w:rsidRPr="003A26B8" w:rsidRDefault="00807CE5" w:rsidP="00807CE5">
      <w:pPr>
        <w:spacing w:line="276" w:lineRule="auto"/>
        <w:rPr>
          <w:color w:val="000080"/>
          <w:u w:val="single"/>
          <w:lang w:val="en-US"/>
        </w:rPr>
      </w:pPr>
      <w:bookmarkStart w:id="3" w:name="_Hlk517701980"/>
      <w:bookmarkEnd w:id="3"/>
      <w:r w:rsidRPr="003A26B8">
        <w:rPr>
          <w:lang w:val="en-US"/>
        </w:rPr>
        <w:t xml:space="preserve">e-mail: </w:t>
      </w:r>
      <w:hyperlink r:id="rId6">
        <w:r w:rsidRPr="003A26B8">
          <w:rPr>
            <w:color w:val="000080"/>
            <w:u w:val="single"/>
            <w:lang w:val="en-US"/>
          </w:rPr>
          <w:t>nikitinaOV2015@mail.ru</w:t>
        </w:r>
      </w:hyperlink>
    </w:p>
    <w:p w14:paraId="514474D5" w14:textId="77777777" w:rsidR="00807CE5" w:rsidRPr="003A26B8" w:rsidRDefault="00807CE5" w:rsidP="00807CE5">
      <w:pPr>
        <w:spacing w:line="276" w:lineRule="auto"/>
      </w:pPr>
      <w:r w:rsidRPr="003A26B8">
        <w:t>Тел</w:t>
      </w:r>
      <w:r w:rsidRPr="003A26B8">
        <w:rPr>
          <w:lang w:val="en-US"/>
        </w:rPr>
        <w:t xml:space="preserve">.: 89379643594, </w:t>
      </w:r>
      <w:r w:rsidRPr="003A26B8">
        <w:t>тел</w:t>
      </w:r>
      <w:r w:rsidRPr="003A26B8">
        <w:rPr>
          <w:lang w:val="en-US"/>
        </w:rPr>
        <w:t xml:space="preserve">. </w:t>
      </w:r>
      <w:r w:rsidRPr="003A26B8">
        <w:t>Оператора 89378020982</w:t>
      </w:r>
    </w:p>
    <w:p w14:paraId="4A42F090" w14:textId="77777777" w:rsidR="00807CE5" w:rsidRPr="003A26B8" w:rsidRDefault="00807CE5" w:rsidP="00807CE5">
      <w:pPr>
        <w:spacing w:line="276" w:lineRule="auto"/>
      </w:pPr>
      <w:bookmarkStart w:id="4" w:name="_Hlk5177019801"/>
      <w:bookmarkStart w:id="5" w:name="_Hlk517701932"/>
      <w:bookmarkEnd w:id="4"/>
      <w:bookmarkEnd w:id="5"/>
      <w:r w:rsidRPr="003A26B8">
        <w:t>ОГРНИП 315645100039437</w:t>
      </w:r>
    </w:p>
    <w:p w14:paraId="05138E58" w14:textId="77777777" w:rsidR="00807CE5" w:rsidRPr="003A26B8" w:rsidRDefault="00807CE5" w:rsidP="00807CE5">
      <w:pPr>
        <w:spacing w:line="276" w:lineRule="auto"/>
      </w:pPr>
      <w:bookmarkStart w:id="6" w:name="_Hlk517702202"/>
      <w:bookmarkEnd w:id="6"/>
      <w:r w:rsidRPr="003A26B8">
        <w:t>ИНН 644925265201</w:t>
      </w:r>
    </w:p>
    <w:p w14:paraId="5A488B20" w14:textId="77777777" w:rsidR="00807CE5" w:rsidRPr="003A26B8" w:rsidRDefault="00807CE5" w:rsidP="00807CE5">
      <w:pPr>
        <w:spacing w:line="276" w:lineRule="auto"/>
      </w:pPr>
      <w:bookmarkStart w:id="7" w:name="_Hlk5177019321"/>
      <w:bookmarkStart w:id="8" w:name="_GoBack1"/>
      <w:bookmarkStart w:id="9" w:name="_Hlk5177022021"/>
      <w:bookmarkStart w:id="10" w:name="_Hlk508959307"/>
      <w:bookmarkEnd w:id="7"/>
      <w:bookmarkEnd w:id="8"/>
      <w:bookmarkEnd w:id="9"/>
      <w:bookmarkEnd w:id="10"/>
      <w:r w:rsidRPr="003A26B8">
        <w:t>р/с 40802810256000022701</w:t>
      </w:r>
    </w:p>
    <w:p w14:paraId="2C0E3D91" w14:textId="77777777" w:rsidR="00807CE5" w:rsidRPr="003A26B8" w:rsidRDefault="00807CE5" w:rsidP="00807CE5">
      <w:pPr>
        <w:spacing w:line="276" w:lineRule="auto"/>
      </w:pPr>
      <w:r w:rsidRPr="003A26B8">
        <w:t>в Поволжский банк ПАО Сбербанк</w:t>
      </w:r>
    </w:p>
    <w:p w14:paraId="395CAF94" w14:textId="77777777" w:rsidR="00807CE5" w:rsidRPr="003A26B8" w:rsidRDefault="00807CE5" w:rsidP="00807CE5">
      <w:pPr>
        <w:spacing w:line="276" w:lineRule="auto"/>
      </w:pPr>
      <w:r w:rsidRPr="003A26B8">
        <w:t>к/с 30101810200000000607</w:t>
      </w:r>
    </w:p>
    <w:p w14:paraId="33C89AAE" w14:textId="77777777" w:rsidR="00807CE5" w:rsidRPr="003A26B8" w:rsidRDefault="00807CE5" w:rsidP="00807CE5">
      <w:pPr>
        <w:spacing w:line="276" w:lineRule="auto"/>
      </w:pPr>
      <w:r w:rsidRPr="003A26B8">
        <w:t>БИК 043601607</w:t>
      </w:r>
    </w:p>
    <w:p w14:paraId="31E2DDDA" w14:textId="77777777" w:rsidR="00807CE5" w:rsidRPr="003A26B8" w:rsidRDefault="00807CE5" w:rsidP="00807CE5">
      <w:pPr>
        <w:widowControl w:val="0"/>
      </w:pPr>
      <w:r w:rsidRPr="003A26B8">
        <w:t xml:space="preserve">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1"/>
      </w:tblGrid>
      <w:tr w:rsidR="00331062" w:rsidRPr="00331062" w14:paraId="01BD45F9" w14:textId="77777777" w:rsidTr="006466F5">
        <w:tc>
          <w:tcPr>
            <w:tcW w:w="4331" w:type="dxa"/>
          </w:tcPr>
          <w:p w14:paraId="2FA19B8A" w14:textId="27B1A082" w:rsidR="00331062" w:rsidRPr="00331062" w:rsidRDefault="00331062" w:rsidP="00331062">
            <w:pPr>
              <w:rPr>
                <w:rFonts w:eastAsia="Arial Narrow"/>
              </w:rPr>
            </w:pPr>
            <w:r w:rsidRPr="00331062">
              <w:rPr>
                <w:rFonts w:eastAsia="Arial Narrow"/>
              </w:rPr>
              <w:t>Поставщик:</w:t>
            </w:r>
            <w:r>
              <w:rPr>
                <w:rFonts w:eastAsia="Arial Narrow"/>
              </w:rPr>
              <w:t xml:space="preserve"> поставка бакалеи</w:t>
            </w:r>
          </w:p>
          <w:p w14:paraId="65D8D82B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>ООО «МАРКССБЫТПРОДУКТЫ»</w:t>
            </w:r>
          </w:p>
          <w:p w14:paraId="4AE9DE0F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 xml:space="preserve">Адрес организации: </w:t>
            </w:r>
          </w:p>
          <w:p w14:paraId="08F8C9A2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 xml:space="preserve">413090, Саратовская обл., </w:t>
            </w:r>
          </w:p>
          <w:p w14:paraId="4B5BF9B5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 xml:space="preserve">г. Маркс, проспект Ленина, д.76 А, офис 2 </w:t>
            </w:r>
          </w:p>
          <w:p w14:paraId="228774E4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>ИНН: 6443022830</w:t>
            </w:r>
          </w:p>
          <w:p w14:paraId="419C0407" w14:textId="77777777" w:rsidR="00331062" w:rsidRPr="00331062" w:rsidRDefault="00331062" w:rsidP="00331062">
            <w:pPr>
              <w:tabs>
                <w:tab w:val="center" w:pos="2103"/>
              </w:tabs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>КПП :644301001</w:t>
            </w:r>
            <w:r w:rsidRPr="00331062">
              <w:rPr>
                <w:rFonts w:eastAsia="Arial Narrow"/>
                <w:sz w:val="18"/>
                <w:szCs w:val="18"/>
              </w:rPr>
              <w:tab/>
            </w:r>
          </w:p>
          <w:p w14:paraId="19535909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>Расчетный счет: 40702810756000010844</w:t>
            </w:r>
          </w:p>
          <w:p w14:paraId="2D8B759A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>Кор. счет 30101810200000000607</w:t>
            </w:r>
          </w:p>
          <w:p w14:paraId="5A2B6BC9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 xml:space="preserve">Адрес банка: </w:t>
            </w:r>
          </w:p>
          <w:p w14:paraId="4ED2EBDD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>ПОВОЛЖСКИЙ БАНК ПАО СБЕРБАНК Г. САМАРА</w:t>
            </w:r>
          </w:p>
          <w:p w14:paraId="0CAF6211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>БИК 043601607</w:t>
            </w:r>
          </w:p>
          <w:p w14:paraId="3F51E56A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>ОГРН 1186451017543</w:t>
            </w:r>
          </w:p>
          <w:p w14:paraId="43DAF909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>Телефон 8 (84567) 5-05-05, 8 903 328 12 04</w:t>
            </w:r>
          </w:p>
          <w:p w14:paraId="4290ACD4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 xml:space="preserve">Эл. адрес: bat50505@mail.ru </w:t>
            </w:r>
          </w:p>
          <w:p w14:paraId="434323B2" w14:textId="77777777" w:rsidR="00331062" w:rsidRPr="00331062" w:rsidRDefault="00331062" w:rsidP="00331062">
            <w:pPr>
              <w:widowControl w:val="0"/>
              <w:suppressAutoHyphens/>
              <w:autoSpaceDE w:val="0"/>
              <w:autoSpaceDN w:val="0"/>
              <w:rPr>
                <w:rFonts w:eastAsia="Arial Narrow"/>
                <w:highlight w:val="yellow"/>
              </w:rPr>
            </w:pPr>
          </w:p>
        </w:tc>
      </w:tr>
      <w:tr w:rsidR="00331062" w:rsidRPr="00331062" w14:paraId="34FB264B" w14:textId="77777777" w:rsidTr="006466F5">
        <w:tc>
          <w:tcPr>
            <w:tcW w:w="4331" w:type="dxa"/>
            <w:vAlign w:val="center"/>
          </w:tcPr>
          <w:p w14:paraId="553220EC" w14:textId="77777777" w:rsidR="00331062" w:rsidRPr="00331062" w:rsidRDefault="00331062" w:rsidP="00331062">
            <w:pPr>
              <w:rPr>
                <w:rFonts w:eastAsia="Arial Narrow"/>
              </w:rPr>
            </w:pPr>
            <w:r w:rsidRPr="00331062">
              <w:rPr>
                <w:rFonts w:eastAsia="Arial Narrow"/>
              </w:rPr>
              <w:t>от Поставщика:</w:t>
            </w:r>
          </w:p>
          <w:p w14:paraId="7F25D1CD" w14:textId="77777777" w:rsidR="00331062" w:rsidRPr="00331062" w:rsidRDefault="00331062" w:rsidP="00331062">
            <w:pPr>
              <w:spacing w:line="276" w:lineRule="auto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 xml:space="preserve">Директор: ______________ И.В. </w:t>
            </w:r>
            <w:proofErr w:type="spellStart"/>
            <w:r w:rsidRPr="00331062">
              <w:rPr>
                <w:rFonts w:eastAsia="Arial Narrow"/>
                <w:sz w:val="18"/>
                <w:szCs w:val="18"/>
              </w:rPr>
              <w:t>Байбиков</w:t>
            </w:r>
            <w:proofErr w:type="spellEnd"/>
          </w:p>
          <w:p w14:paraId="68EEB508" w14:textId="77777777" w:rsidR="00331062" w:rsidRPr="00331062" w:rsidRDefault="00331062" w:rsidP="00331062">
            <w:pPr>
              <w:widowControl w:val="0"/>
              <w:rPr>
                <w:rFonts w:eastAsia="Arial Narrow"/>
                <w:sz w:val="18"/>
                <w:szCs w:val="18"/>
              </w:rPr>
            </w:pPr>
            <w:r w:rsidRPr="00331062">
              <w:rPr>
                <w:rFonts w:eastAsia="Arial Narrow"/>
                <w:sz w:val="18"/>
                <w:szCs w:val="18"/>
              </w:rPr>
              <w:t xml:space="preserve">М.П      </w:t>
            </w:r>
          </w:p>
          <w:p w14:paraId="28A3F502" w14:textId="77777777" w:rsidR="00331062" w:rsidRPr="00331062" w:rsidRDefault="00331062" w:rsidP="00331062">
            <w:pPr>
              <w:widowControl w:val="0"/>
              <w:suppressAutoHyphens/>
              <w:autoSpaceDE w:val="0"/>
              <w:autoSpaceDN w:val="0"/>
              <w:rPr>
                <w:rFonts w:eastAsia="Arial Narrow"/>
              </w:rPr>
            </w:pPr>
          </w:p>
        </w:tc>
      </w:tr>
    </w:tbl>
    <w:p w14:paraId="5100CA0C" w14:textId="77777777" w:rsidR="00BE76F7" w:rsidRDefault="00BE76F7" w:rsidP="00BE76F7"/>
    <w:p w14:paraId="0260ABF8" w14:textId="77777777" w:rsidR="00BE76F7" w:rsidRDefault="00BE76F7" w:rsidP="00BE76F7"/>
    <w:p w14:paraId="334A6931" w14:textId="77777777" w:rsidR="00BE76F7" w:rsidRDefault="00BE76F7" w:rsidP="00BE76F7"/>
    <w:p w14:paraId="6CF4306A" w14:textId="430AF473" w:rsidR="00BE76F7" w:rsidRPr="00B36B2C" w:rsidRDefault="00BE76F7" w:rsidP="00BE76F7">
      <w:r w:rsidRPr="00B36B2C">
        <w:lastRenderedPageBreak/>
        <w:t>Поставщик:</w:t>
      </w:r>
      <w:r>
        <w:t xml:space="preserve"> поставка хлеба- булочных изделий и муки</w:t>
      </w:r>
      <w:bookmarkStart w:id="11" w:name="_GoBack"/>
      <w:bookmarkEnd w:id="11"/>
    </w:p>
    <w:p w14:paraId="6EF24752" w14:textId="77777777" w:rsidR="00BE76F7" w:rsidRPr="00B36B2C" w:rsidRDefault="00BE76F7" w:rsidP="00BE76F7">
      <w:r w:rsidRPr="00B36B2C">
        <w:rPr>
          <w:b/>
        </w:rPr>
        <w:t xml:space="preserve"> </w:t>
      </w:r>
      <w:r w:rsidRPr="00B36B2C">
        <w:t>ООО «Клуб Эльдорадо»</w:t>
      </w:r>
    </w:p>
    <w:p w14:paraId="5FA6F585" w14:textId="77777777" w:rsidR="00BE76F7" w:rsidRPr="00B36B2C" w:rsidRDefault="00BE76F7" w:rsidP="00BE76F7"/>
    <w:p w14:paraId="2325DC57" w14:textId="77777777" w:rsidR="00BE76F7" w:rsidRPr="00B36B2C" w:rsidRDefault="00BE76F7" w:rsidP="00BE76F7">
      <w:r w:rsidRPr="00B36B2C">
        <w:t>Адрес: 413093, Саратовская область, г. Маркс, ул. Коммунистическая, 2.</w:t>
      </w:r>
    </w:p>
    <w:p w14:paraId="7E82B418" w14:textId="77777777" w:rsidR="00BE76F7" w:rsidRPr="00B36B2C" w:rsidRDefault="00BE76F7" w:rsidP="00BE76F7">
      <w:r w:rsidRPr="00B36B2C">
        <w:t>Тел.:5-10-98</w:t>
      </w:r>
    </w:p>
    <w:p w14:paraId="7743E949" w14:textId="77777777" w:rsidR="00BE76F7" w:rsidRPr="00B36B2C" w:rsidRDefault="00BE76F7" w:rsidP="00BE76F7">
      <w:r w:rsidRPr="00B36B2C">
        <w:t>р/с 40702810207860003368, банк АО «</w:t>
      </w:r>
      <w:proofErr w:type="spellStart"/>
      <w:r w:rsidRPr="00B36B2C">
        <w:t>Экономбанк</w:t>
      </w:r>
      <w:proofErr w:type="spellEnd"/>
      <w:r w:rsidRPr="00B36B2C">
        <w:t>», к/с 30101810100000000722</w:t>
      </w:r>
    </w:p>
    <w:p w14:paraId="03599D5E" w14:textId="77777777" w:rsidR="00BE76F7" w:rsidRPr="00B36B2C" w:rsidRDefault="00BE76F7" w:rsidP="00BE76F7">
      <w:r w:rsidRPr="00B36B2C">
        <w:t xml:space="preserve">БИК 046311722 </w:t>
      </w:r>
    </w:p>
    <w:p w14:paraId="1FF6DEC4" w14:textId="77777777" w:rsidR="00BE76F7" w:rsidRPr="00B36B2C" w:rsidRDefault="00BE76F7" w:rsidP="00BE76F7">
      <w:r w:rsidRPr="00B36B2C">
        <w:t>ИНН 6443015487</w:t>
      </w:r>
    </w:p>
    <w:p w14:paraId="5CCCC0D8" w14:textId="77777777" w:rsidR="00BE76F7" w:rsidRPr="00B36B2C" w:rsidRDefault="00BE76F7" w:rsidP="00BE76F7">
      <w:r w:rsidRPr="00B36B2C">
        <w:t>КПП 644301001</w:t>
      </w:r>
    </w:p>
    <w:p w14:paraId="360F0ECA" w14:textId="77777777" w:rsidR="00BE76F7" w:rsidRPr="00B36B2C" w:rsidRDefault="00BE76F7" w:rsidP="00BE76F7">
      <w:r w:rsidRPr="00B36B2C">
        <w:t>E-</w:t>
      </w:r>
      <w:proofErr w:type="spellStart"/>
      <w:r w:rsidRPr="00B36B2C">
        <w:t>mail</w:t>
      </w:r>
      <w:proofErr w:type="spellEnd"/>
      <w:r w:rsidRPr="00B36B2C">
        <w:t>: eldoradomarx@gmail.ru</w:t>
      </w:r>
    </w:p>
    <w:p w14:paraId="7AB71992" w14:textId="77777777" w:rsidR="00BE76F7" w:rsidRPr="00B36B2C" w:rsidRDefault="00BE76F7" w:rsidP="00BE76F7">
      <w:pPr>
        <w:rPr>
          <w:b/>
        </w:rPr>
      </w:pPr>
    </w:p>
    <w:p w14:paraId="553315B4" w14:textId="77777777" w:rsidR="00B16857" w:rsidRDefault="00B16857"/>
    <w:sectPr w:rsidR="00B1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D4"/>
    <w:rsid w:val="00331062"/>
    <w:rsid w:val="00807CE5"/>
    <w:rsid w:val="00B16857"/>
    <w:rsid w:val="00BE76F7"/>
    <w:rsid w:val="00D600D4"/>
    <w:rsid w:val="00E1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DABD"/>
  <w15:chartTrackingRefBased/>
  <w15:docId w15:val="{FD93B232-778F-4A3C-BD62-961A3273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kitinaOV2015@mail.ru" TargetMode="External"/><Relationship Id="rId5" Type="http://schemas.openxmlformats.org/officeDocument/2006/relationships/hyperlink" Target="mailto:ptd@beldol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90B8-484C-4341-9E61-41DDF793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Admin111</dc:creator>
  <cp:keywords/>
  <dc:description/>
  <cp:lastModifiedBy>Admin111</cp:lastModifiedBy>
  <cp:revision>5</cp:revision>
  <dcterms:created xsi:type="dcterms:W3CDTF">2022-11-30T05:13:00Z</dcterms:created>
  <dcterms:modified xsi:type="dcterms:W3CDTF">2022-11-30T05:18:00Z</dcterms:modified>
</cp:coreProperties>
</file>